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9AE8" w14:textId="77777777" w:rsidR="0043119F" w:rsidRDefault="0043119F" w:rsidP="005C5E39">
      <w:pPr>
        <w:spacing w:after="5"/>
        <w:ind w:left="-284" w:right="-142"/>
        <w:rPr>
          <w:rFonts w:ascii="Arial" w:hAnsi="Arial" w:cs="Arial"/>
          <w:szCs w:val="24"/>
        </w:rPr>
      </w:pPr>
    </w:p>
    <w:p w14:paraId="0A94BC1B" w14:textId="64D7B60F" w:rsidR="005C5E39" w:rsidRPr="00B228C9" w:rsidRDefault="005C5E39" w:rsidP="005C5E39">
      <w:pPr>
        <w:spacing w:after="5"/>
        <w:ind w:left="-284" w:right="-142"/>
        <w:rPr>
          <w:rFonts w:ascii="Arial" w:hAnsi="Arial" w:cs="Arial"/>
          <w:b/>
          <w:szCs w:val="24"/>
        </w:rPr>
      </w:pPr>
      <w:r w:rsidRPr="00B228C9">
        <w:rPr>
          <w:rFonts w:ascii="Arial" w:hAnsi="Arial" w:cs="Arial"/>
          <w:szCs w:val="24"/>
        </w:rPr>
        <w:t xml:space="preserve">Ofício n° </w:t>
      </w:r>
      <w:r w:rsidR="00C046C7" w:rsidRPr="00B228C9">
        <w:rPr>
          <w:rFonts w:ascii="Arial" w:hAnsi="Arial" w:cs="Arial"/>
          <w:b/>
          <w:szCs w:val="24"/>
        </w:rPr>
        <w:t>2</w:t>
      </w:r>
      <w:r w:rsidR="00FF2DDE" w:rsidRPr="00B228C9">
        <w:rPr>
          <w:rFonts w:ascii="Arial" w:hAnsi="Arial" w:cs="Arial"/>
          <w:b/>
          <w:szCs w:val="24"/>
        </w:rPr>
        <w:t>2</w:t>
      </w:r>
      <w:r w:rsidRPr="00B228C9">
        <w:rPr>
          <w:rFonts w:ascii="Arial" w:hAnsi="Arial" w:cs="Arial"/>
          <w:b/>
          <w:szCs w:val="24"/>
        </w:rPr>
        <w:t>/202</w:t>
      </w:r>
      <w:r w:rsidR="00FF2DDE" w:rsidRPr="00B228C9">
        <w:rPr>
          <w:rFonts w:ascii="Arial" w:hAnsi="Arial" w:cs="Arial"/>
          <w:b/>
          <w:szCs w:val="24"/>
        </w:rPr>
        <w:t>3 - VER</w:t>
      </w:r>
    </w:p>
    <w:p w14:paraId="07011B2C" w14:textId="77777777" w:rsidR="005C5E39" w:rsidRDefault="005C5E39" w:rsidP="00FC5F6F">
      <w:pPr>
        <w:spacing w:after="5"/>
        <w:ind w:left="-284" w:right="-142" w:firstLine="1135"/>
        <w:rPr>
          <w:rFonts w:ascii="Arial" w:hAnsi="Arial" w:cs="Arial"/>
          <w:szCs w:val="24"/>
        </w:rPr>
      </w:pPr>
    </w:p>
    <w:p w14:paraId="507C25C6" w14:textId="1EAA88E8" w:rsidR="005C5E39" w:rsidRPr="00FC5F6F" w:rsidRDefault="005C5E39" w:rsidP="00FC5F6F">
      <w:pPr>
        <w:spacing w:after="5"/>
        <w:ind w:left="-284" w:right="-142" w:firstLine="1135"/>
        <w:jc w:val="right"/>
        <w:rPr>
          <w:rFonts w:ascii="Arial" w:hAnsi="Arial" w:cs="Arial"/>
          <w:szCs w:val="24"/>
        </w:rPr>
      </w:pPr>
      <w:r w:rsidRPr="00044667">
        <w:rPr>
          <w:rFonts w:ascii="Arial" w:hAnsi="Arial" w:cs="Arial"/>
          <w:szCs w:val="24"/>
        </w:rPr>
        <w:t xml:space="preserve">Vargem Bonita, </w:t>
      </w:r>
      <w:r w:rsidR="00FF2DDE">
        <w:rPr>
          <w:rFonts w:ascii="Arial" w:hAnsi="Arial" w:cs="Arial"/>
          <w:szCs w:val="24"/>
        </w:rPr>
        <w:t>02</w:t>
      </w:r>
      <w:r>
        <w:rPr>
          <w:rFonts w:ascii="Arial" w:hAnsi="Arial" w:cs="Arial"/>
          <w:szCs w:val="24"/>
        </w:rPr>
        <w:t xml:space="preserve"> de ju</w:t>
      </w:r>
      <w:r w:rsidR="00FF2DDE">
        <w:rPr>
          <w:rFonts w:ascii="Arial" w:hAnsi="Arial" w:cs="Arial"/>
          <w:szCs w:val="24"/>
        </w:rPr>
        <w:t>nho</w:t>
      </w:r>
      <w:r>
        <w:rPr>
          <w:rFonts w:ascii="Arial" w:hAnsi="Arial" w:cs="Arial"/>
          <w:szCs w:val="24"/>
        </w:rPr>
        <w:t xml:space="preserve"> </w:t>
      </w:r>
      <w:r w:rsidRPr="00044667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</w:t>
      </w:r>
      <w:r w:rsidR="00FF2DDE">
        <w:rPr>
          <w:rFonts w:ascii="Arial" w:hAnsi="Arial" w:cs="Arial"/>
          <w:szCs w:val="24"/>
        </w:rPr>
        <w:t>3</w:t>
      </w:r>
      <w:r w:rsidRPr="00044667">
        <w:rPr>
          <w:rFonts w:ascii="Arial" w:hAnsi="Arial" w:cs="Arial"/>
          <w:szCs w:val="24"/>
        </w:rPr>
        <w:t>.</w:t>
      </w:r>
    </w:p>
    <w:p w14:paraId="46AF06A3" w14:textId="77777777" w:rsidR="00D1374F" w:rsidRDefault="00D1374F" w:rsidP="005C5E39">
      <w:pPr>
        <w:pStyle w:val="Rodap"/>
        <w:spacing w:line="240" w:lineRule="auto"/>
        <w:rPr>
          <w:rFonts w:ascii="Arial" w:hAnsi="Arial" w:cs="Arial"/>
          <w:b/>
          <w:lang w:val="pt-BR"/>
        </w:rPr>
      </w:pPr>
    </w:p>
    <w:p w14:paraId="45C1FF03" w14:textId="4296EEA2" w:rsidR="005C5E39" w:rsidRPr="00BD287F" w:rsidRDefault="005C5E39" w:rsidP="00A610CB">
      <w:pPr>
        <w:pStyle w:val="Rodap"/>
        <w:spacing w:line="240" w:lineRule="auto"/>
        <w:rPr>
          <w:rFonts w:ascii="Arial" w:hAnsi="Arial" w:cs="Arial"/>
          <w:b/>
          <w:lang w:val="pt-BR"/>
        </w:rPr>
      </w:pPr>
      <w:r w:rsidRPr="00BD287F">
        <w:rPr>
          <w:rFonts w:ascii="Arial" w:hAnsi="Arial" w:cs="Arial"/>
          <w:b/>
          <w:lang w:val="pt-BR"/>
        </w:rPr>
        <w:t>A</w:t>
      </w:r>
      <w:r w:rsidR="00D526D4" w:rsidRPr="00BD287F">
        <w:rPr>
          <w:rFonts w:ascii="Arial" w:hAnsi="Arial" w:cs="Arial"/>
          <w:b/>
          <w:lang w:val="pt-BR"/>
        </w:rPr>
        <w:t>o</w:t>
      </w:r>
      <w:r w:rsidRPr="00BD287F">
        <w:rPr>
          <w:rFonts w:ascii="Arial" w:hAnsi="Arial" w:cs="Arial"/>
          <w:b/>
          <w:lang w:val="pt-BR"/>
        </w:rPr>
        <w:t xml:space="preserve"> </w:t>
      </w:r>
      <w:r w:rsidR="00D526D4" w:rsidRPr="00BD287F">
        <w:rPr>
          <w:rFonts w:ascii="Arial" w:hAnsi="Arial" w:cs="Arial"/>
          <w:b/>
          <w:lang w:val="pt-BR"/>
        </w:rPr>
        <w:t>Ilustríssimo</w:t>
      </w:r>
      <w:r w:rsidRPr="00BD287F">
        <w:rPr>
          <w:rFonts w:ascii="Arial" w:hAnsi="Arial" w:cs="Arial"/>
          <w:b/>
          <w:lang w:val="pt-BR"/>
        </w:rPr>
        <w:t xml:space="preserve"> Senhor</w:t>
      </w:r>
    </w:p>
    <w:p w14:paraId="6C34A021" w14:textId="3410F680" w:rsidR="00BD287F" w:rsidRDefault="00FF2DDE" w:rsidP="00A610CB">
      <w:pPr>
        <w:pStyle w:val="Rodap"/>
        <w:spacing w:line="240" w:lineRule="auto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ALEXANDRE SILVEIRA CASTRO</w:t>
      </w:r>
    </w:p>
    <w:p w14:paraId="5B779211" w14:textId="79DC6BA1" w:rsidR="00FF2DDE" w:rsidRDefault="00D526D4" w:rsidP="00A610CB">
      <w:pPr>
        <w:pStyle w:val="Rodap"/>
        <w:spacing w:line="240" w:lineRule="auto"/>
        <w:rPr>
          <w:rFonts w:ascii="Arial" w:hAnsi="Arial" w:cs="Arial"/>
          <w:b/>
          <w:lang w:val="pt-BR"/>
        </w:rPr>
      </w:pPr>
      <w:r w:rsidRPr="00BD287F">
        <w:rPr>
          <w:rFonts w:ascii="Arial" w:hAnsi="Arial" w:cs="Arial"/>
          <w:b/>
          <w:lang w:val="pt-BR"/>
        </w:rPr>
        <w:t>Ger</w:t>
      </w:r>
      <w:r w:rsidR="00C106F8">
        <w:rPr>
          <w:rFonts w:ascii="Arial" w:hAnsi="Arial" w:cs="Arial"/>
          <w:b/>
          <w:lang w:val="pt-BR"/>
        </w:rPr>
        <w:t>ência</w:t>
      </w:r>
      <w:r w:rsidRPr="00BD287F">
        <w:rPr>
          <w:rFonts w:ascii="Arial" w:hAnsi="Arial" w:cs="Arial"/>
          <w:b/>
          <w:lang w:val="pt-BR"/>
        </w:rPr>
        <w:t xml:space="preserve"> </w:t>
      </w:r>
      <w:r w:rsidR="00FF2DDE">
        <w:rPr>
          <w:rFonts w:ascii="Arial" w:hAnsi="Arial" w:cs="Arial"/>
          <w:b/>
          <w:lang w:val="pt-BR"/>
        </w:rPr>
        <w:t>de Relacionamento com o Poder Público Municipal (RC/PP) - Diretoria Cemig Distribuição – DCD</w:t>
      </w:r>
    </w:p>
    <w:p w14:paraId="3E60E703" w14:textId="74D217B6" w:rsidR="005C5E39" w:rsidRPr="00BD287F" w:rsidRDefault="00FF2DDE" w:rsidP="00A610CB">
      <w:pPr>
        <w:pStyle w:val="Rodap"/>
        <w:spacing w:line="240" w:lineRule="auto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Companhia Energética de Minas Gerais – CEMIG.</w:t>
      </w:r>
    </w:p>
    <w:p w14:paraId="268B3E86" w14:textId="487FDBC5" w:rsidR="005C5E39" w:rsidRPr="00BD287F" w:rsidRDefault="005C5E39" w:rsidP="00A610CB">
      <w:pPr>
        <w:pStyle w:val="Rodap"/>
        <w:spacing w:line="240" w:lineRule="auto"/>
        <w:rPr>
          <w:rFonts w:ascii="Arial" w:hAnsi="Arial" w:cs="Arial"/>
          <w:b/>
          <w:lang w:val="pt-BR"/>
        </w:rPr>
      </w:pPr>
    </w:p>
    <w:p w14:paraId="46EA6BC1" w14:textId="3E3CDE49" w:rsidR="005C5E39" w:rsidRPr="00994B74" w:rsidRDefault="005C5E39" w:rsidP="005C5E39">
      <w:pPr>
        <w:pStyle w:val="yiv8091735911ydpb9657526msonormal"/>
        <w:shd w:val="clear" w:color="auto" w:fill="FFFFFF"/>
        <w:spacing w:line="360" w:lineRule="auto"/>
        <w:ind w:right="-142"/>
        <w:jc w:val="both"/>
        <w:rPr>
          <w:rFonts w:ascii="Arial" w:hAnsi="Arial" w:cs="Arial"/>
          <w:b/>
          <w:color w:val="26282A"/>
        </w:rPr>
      </w:pPr>
      <w:r>
        <w:rPr>
          <w:rFonts w:ascii="Arial" w:hAnsi="Arial" w:cs="Arial"/>
          <w:color w:val="26282A"/>
        </w:rPr>
        <w:t>Assunto:</w:t>
      </w:r>
      <w:r>
        <w:rPr>
          <w:rFonts w:ascii="Arial" w:hAnsi="Arial" w:cs="Arial"/>
          <w:b/>
          <w:color w:val="26282A"/>
        </w:rPr>
        <w:t xml:space="preserve"> </w:t>
      </w:r>
      <w:r w:rsidR="00481032">
        <w:rPr>
          <w:rFonts w:ascii="Arial" w:hAnsi="Arial" w:cs="Arial"/>
          <w:b/>
          <w:color w:val="26282A"/>
        </w:rPr>
        <w:t xml:space="preserve">AUDIÊNCIA PÚBLICA </w:t>
      </w:r>
      <w:r w:rsidR="0082284F">
        <w:rPr>
          <w:rFonts w:ascii="Arial" w:hAnsi="Arial" w:cs="Arial"/>
          <w:b/>
          <w:color w:val="26282A"/>
        </w:rPr>
        <w:t xml:space="preserve">SOBRE </w:t>
      </w:r>
      <w:r w:rsidR="00C106F8">
        <w:rPr>
          <w:rFonts w:ascii="Arial" w:hAnsi="Arial" w:cs="Arial"/>
          <w:b/>
          <w:color w:val="26282A"/>
        </w:rPr>
        <w:t>INSTABILIDADE NO FORNECIMENTO DE ENERGIA ELÉTRICA</w:t>
      </w:r>
      <w:r w:rsidR="00602B1A">
        <w:rPr>
          <w:rFonts w:ascii="Arial" w:hAnsi="Arial" w:cs="Arial"/>
          <w:b/>
          <w:color w:val="26282A"/>
        </w:rPr>
        <w:t>.</w:t>
      </w:r>
    </w:p>
    <w:p w14:paraId="2A34931F" w14:textId="74E8A7C0" w:rsidR="005C5E39" w:rsidRDefault="00D526D4" w:rsidP="005C5E39">
      <w:pPr>
        <w:pStyle w:val="yiv8091735911ydpb9657526msonormal"/>
        <w:shd w:val="clear" w:color="auto" w:fill="FFFFFF"/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26282A"/>
        </w:rPr>
        <w:t>Senhor Gerent</w:t>
      </w:r>
      <w:r w:rsidR="00BD287F">
        <w:rPr>
          <w:rFonts w:ascii="Arial" w:hAnsi="Arial" w:cs="Arial"/>
          <w:color w:val="26282A"/>
        </w:rPr>
        <w:t>e</w:t>
      </w:r>
      <w:r w:rsidR="005C5E39">
        <w:rPr>
          <w:rFonts w:ascii="Arial" w:hAnsi="Arial" w:cs="Arial"/>
          <w:color w:val="333333"/>
        </w:rPr>
        <w:t>,</w:t>
      </w:r>
    </w:p>
    <w:p w14:paraId="386C5D58" w14:textId="38A47089" w:rsidR="00193340" w:rsidRDefault="005C5E39" w:rsidP="004E3CB3">
      <w:pPr>
        <w:spacing w:after="5"/>
        <w:ind w:left="-284" w:right="-142" w:firstLine="851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 xml:space="preserve">Cumprimentando-o cordialmente, </w:t>
      </w:r>
      <w:r w:rsidR="007A15F9">
        <w:rPr>
          <w:rFonts w:ascii="Arial" w:hAnsi="Arial" w:cs="Arial"/>
          <w:color w:val="26282A"/>
        </w:rPr>
        <w:t xml:space="preserve">dirigimos </w:t>
      </w:r>
      <w:r>
        <w:rPr>
          <w:rFonts w:ascii="Arial" w:hAnsi="Arial" w:cs="Arial"/>
          <w:color w:val="26282A"/>
        </w:rPr>
        <w:t xml:space="preserve">a Vossa </w:t>
      </w:r>
      <w:r w:rsidR="00115951">
        <w:rPr>
          <w:rFonts w:ascii="Arial" w:hAnsi="Arial" w:cs="Arial"/>
          <w:color w:val="26282A"/>
        </w:rPr>
        <w:t>Senhoria</w:t>
      </w:r>
      <w:r w:rsidR="00623E70">
        <w:rPr>
          <w:rFonts w:ascii="Arial" w:hAnsi="Arial" w:cs="Arial"/>
          <w:color w:val="26282A"/>
        </w:rPr>
        <w:t xml:space="preserve"> para informa</w:t>
      </w:r>
      <w:r w:rsidR="000E7F57">
        <w:rPr>
          <w:rFonts w:ascii="Arial" w:hAnsi="Arial" w:cs="Arial"/>
          <w:color w:val="26282A"/>
        </w:rPr>
        <w:t>-l</w:t>
      </w:r>
      <w:r w:rsidR="0071445F">
        <w:rPr>
          <w:rFonts w:ascii="Arial" w:hAnsi="Arial" w:cs="Arial"/>
          <w:color w:val="26282A"/>
        </w:rPr>
        <w:t>o</w:t>
      </w:r>
      <w:r w:rsidR="00623E70">
        <w:rPr>
          <w:rFonts w:ascii="Arial" w:hAnsi="Arial" w:cs="Arial"/>
          <w:color w:val="26282A"/>
        </w:rPr>
        <w:t xml:space="preserve"> </w:t>
      </w:r>
      <w:r w:rsidR="00115951">
        <w:rPr>
          <w:rFonts w:ascii="Arial" w:hAnsi="Arial" w:cs="Arial"/>
          <w:color w:val="26282A"/>
        </w:rPr>
        <w:t xml:space="preserve">que nos últimos dias, </w:t>
      </w:r>
      <w:r w:rsidR="0035712B">
        <w:rPr>
          <w:rFonts w:ascii="Arial" w:hAnsi="Arial" w:cs="Arial"/>
          <w:color w:val="26282A"/>
        </w:rPr>
        <w:t>infelizmente</w:t>
      </w:r>
      <w:r w:rsidR="00193340">
        <w:rPr>
          <w:rFonts w:ascii="Arial" w:hAnsi="Arial" w:cs="Arial"/>
          <w:color w:val="26282A"/>
        </w:rPr>
        <w:t>,</w:t>
      </w:r>
      <w:r w:rsidR="0035712B">
        <w:rPr>
          <w:rFonts w:ascii="Arial" w:hAnsi="Arial" w:cs="Arial"/>
          <w:color w:val="26282A"/>
        </w:rPr>
        <w:t xml:space="preserve"> </w:t>
      </w:r>
      <w:r w:rsidR="00193340">
        <w:rPr>
          <w:rFonts w:ascii="Arial" w:hAnsi="Arial" w:cs="Arial"/>
          <w:color w:val="26282A"/>
        </w:rPr>
        <w:t xml:space="preserve">a população do município de </w:t>
      </w:r>
      <w:r w:rsidR="00E87488">
        <w:rPr>
          <w:rFonts w:ascii="Arial" w:hAnsi="Arial" w:cs="Arial"/>
          <w:color w:val="26282A"/>
        </w:rPr>
        <w:t>Vargem Bonita,</w:t>
      </w:r>
      <w:r w:rsidR="00193340">
        <w:rPr>
          <w:rFonts w:ascii="Arial" w:hAnsi="Arial" w:cs="Arial"/>
          <w:color w:val="26282A"/>
        </w:rPr>
        <w:t xml:space="preserve"> vem sofrendo com as constantes baixa de tensão </w:t>
      </w:r>
      <w:r w:rsidR="005F2556">
        <w:rPr>
          <w:rFonts w:ascii="Arial" w:hAnsi="Arial" w:cs="Arial"/>
          <w:color w:val="26282A"/>
        </w:rPr>
        <w:t xml:space="preserve">no fornecimento de energia elétrica </w:t>
      </w:r>
      <w:r w:rsidR="00193340">
        <w:rPr>
          <w:rFonts w:ascii="Arial" w:hAnsi="Arial" w:cs="Arial"/>
          <w:color w:val="26282A"/>
        </w:rPr>
        <w:t>ou até mesmo interrupção</w:t>
      </w:r>
      <w:r w:rsidR="00B44FEB">
        <w:rPr>
          <w:rFonts w:ascii="Arial" w:hAnsi="Arial" w:cs="Arial"/>
          <w:color w:val="26282A"/>
        </w:rPr>
        <w:t xml:space="preserve"> na prestação do serviço</w:t>
      </w:r>
      <w:r w:rsidR="00193340">
        <w:rPr>
          <w:rFonts w:ascii="Arial" w:hAnsi="Arial" w:cs="Arial"/>
          <w:color w:val="26282A"/>
        </w:rPr>
        <w:t>.</w:t>
      </w:r>
    </w:p>
    <w:p w14:paraId="4444CE07" w14:textId="79FD9F36" w:rsidR="00FA0034" w:rsidRDefault="008065AE" w:rsidP="004E3CB3">
      <w:pPr>
        <w:spacing w:after="5"/>
        <w:ind w:left="-284" w:right="-142" w:firstLine="851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>Essa situação calamitos</w:t>
      </w:r>
      <w:r w:rsidR="007E38D9">
        <w:rPr>
          <w:rFonts w:ascii="Arial" w:hAnsi="Arial" w:cs="Arial"/>
          <w:color w:val="26282A"/>
        </w:rPr>
        <w:t>a</w:t>
      </w:r>
      <w:r w:rsidR="00264239">
        <w:rPr>
          <w:rFonts w:ascii="Arial" w:hAnsi="Arial" w:cs="Arial"/>
          <w:color w:val="26282A"/>
        </w:rPr>
        <w:t xml:space="preserve">, </w:t>
      </w:r>
      <w:r w:rsidR="005F2556">
        <w:rPr>
          <w:rFonts w:ascii="Arial" w:hAnsi="Arial" w:cs="Arial"/>
          <w:color w:val="26282A"/>
        </w:rPr>
        <w:t>infelizmente</w:t>
      </w:r>
      <w:r w:rsidR="00B44FEB">
        <w:rPr>
          <w:rFonts w:ascii="Arial" w:hAnsi="Arial" w:cs="Arial"/>
          <w:color w:val="26282A"/>
        </w:rPr>
        <w:t xml:space="preserve"> afeta </w:t>
      </w:r>
      <w:r w:rsidR="005F2556">
        <w:rPr>
          <w:rFonts w:ascii="Arial" w:hAnsi="Arial" w:cs="Arial"/>
          <w:color w:val="26282A"/>
        </w:rPr>
        <w:t xml:space="preserve">não </w:t>
      </w:r>
      <w:r w:rsidR="00B44FEB">
        <w:rPr>
          <w:rFonts w:ascii="Arial" w:hAnsi="Arial" w:cs="Arial"/>
          <w:color w:val="26282A"/>
        </w:rPr>
        <w:t xml:space="preserve">só </w:t>
      </w:r>
      <w:r w:rsidR="00EB3B1E">
        <w:rPr>
          <w:rFonts w:ascii="Arial" w:hAnsi="Arial" w:cs="Arial"/>
          <w:color w:val="26282A"/>
        </w:rPr>
        <w:t xml:space="preserve">os moradores </w:t>
      </w:r>
      <w:r w:rsidR="00A12F54">
        <w:rPr>
          <w:rFonts w:ascii="Arial" w:hAnsi="Arial" w:cs="Arial"/>
          <w:color w:val="26282A"/>
        </w:rPr>
        <w:t>do município</w:t>
      </w:r>
      <w:r w:rsidR="00EB3B1E">
        <w:rPr>
          <w:rFonts w:ascii="Arial" w:hAnsi="Arial" w:cs="Arial"/>
          <w:color w:val="26282A"/>
        </w:rPr>
        <w:t xml:space="preserve"> de Vagem Bonita, mas outros municípios que estão </w:t>
      </w:r>
      <w:r w:rsidR="00B44FEB">
        <w:rPr>
          <w:rFonts w:ascii="Arial" w:hAnsi="Arial" w:cs="Arial"/>
          <w:color w:val="26282A"/>
        </w:rPr>
        <w:t>inseridos n</w:t>
      </w:r>
      <w:r w:rsidR="00EB3B1E">
        <w:rPr>
          <w:rFonts w:ascii="Arial" w:hAnsi="Arial" w:cs="Arial"/>
          <w:color w:val="26282A"/>
        </w:rPr>
        <w:t>a</w:t>
      </w:r>
      <w:r w:rsidR="00FA0034">
        <w:rPr>
          <w:rFonts w:ascii="Arial" w:hAnsi="Arial" w:cs="Arial"/>
          <w:color w:val="26282A"/>
        </w:rPr>
        <w:t xml:space="preserve"> região da</w:t>
      </w:r>
      <w:r w:rsidR="00EB3B1E">
        <w:rPr>
          <w:rFonts w:ascii="Arial" w:hAnsi="Arial" w:cs="Arial"/>
          <w:color w:val="26282A"/>
        </w:rPr>
        <w:t xml:space="preserve"> Serra da Canastra</w:t>
      </w:r>
      <w:r w:rsidR="001C6810">
        <w:rPr>
          <w:rFonts w:ascii="Arial" w:hAnsi="Arial" w:cs="Arial"/>
          <w:color w:val="26282A"/>
        </w:rPr>
        <w:t xml:space="preserve"> e tem ocasionado </w:t>
      </w:r>
      <w:r w:rsidR="00414E69">
        <w:rPr>
          <w:rFonts w:ascii="Arial" w:hAnsi="Arial" w:cs="Arial"/>
          <w:color w:val="26282A"/>
        </w:rPr>
        <w:t>vários</w:t>
      </w:r>
      <w:r w:rsidR="001C6810">
        <w:rPr>
          <w:rFonts w:ascii="Arial" w:hAnsi="Arial" w:cs="Arial"/>
          <w:color w:val="26282A"/>
        </w:rPr>
        <w:t xml:space="preserve"> transtornos</w:t>
      </w:r>
      <w:r w:rsidR="00414E69">
        <w:rPr>
          <w:rFonts w:ascii="Arial" w:hAnsi="Arial" w:cs="Arial"/>
          <w:color w:val="26282A"/>
        </w:rPr>
        <w:t>, além de grandes prejuízos financeiros.</w:t>
      </w:r>
    </w:p>
    <w:p w14:paraId="2BB304B3" w14:textId="108F290D" w:rsidR="00455B60" w:rsidRDefault="00414E69" w:rsidP="004E3CB3">
      <w:pPr>
        <w:spacing w:after="5"/>
        <w:ind w:left="-284" w:right="-142" w:firstLine="851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 xml:space="preserve">Desta forma e na condição de representes de nossa população, vimos por meio deste, manifestar a intenção de realizarmos uma </w:t>
      </w:r>
      <w:r w:rsidRPr="00AE5CE3">
        <w:rPr>
          <w:rFonts w:ascii="Arial" w:hAnsi="Arial" w:cs="Arial"/>
          <w:color w:val="26282A"/>
          <w:u w:val="single"/>
        </w:rPr>
        <w:t>Audiência Pública</w:t>
      </w:r>
      <w:r>
        <w:rPr>
          <w:rFonts w:ascii="Arial" w:hAnsi="Arial" w:cs="Arial"/>
          <w:color w:val="26282A"/>
        </w:rPr>
        <w:t xml:space="preserve">, para discutirmos com os representantes da </w:t>
      </w:r>
      <w:r w:rsidR="00680E95">
        <w:rPr>
          <w:rFonts w:ascii="Arial" w:hAnsi="Arial" w:cs="Arial"/>
          <w:color w:val="26282A"/>
        </w:rPr>
        <w:t>companhia</w:t>
      </w:r>
      <w:r>
        <w:rPr>
          <w:rFonts w:ascii="Arial" w:hAnsi="Arial" w:cs="Arial"/>
          <w:color w:val="26282A"/>
        </w:rPr>
        <w:t>, quais ações estão sendo programadas para</w:t>
      </w:r>
      <w:r w:rsidR="008025C7">
        <w:rPr>
          <w:rFonts w:ascii="Arial" w:hAnsi="Arial" w:cs="Arial"/>
          <w:color w:val="26282A"/>
        </w:rPr>
        <w:t xml:space="preserve"> minimizar ou até </w:t>
      </w:r>
      <w:r>
        <w:rPr>
          <w:rFonts w:ascii="Arial" w:hAnsi="Arial" w:cs="Arial"/>
          <w:color w:val="26282A"/>
        </w:rPr>
        <w:t xml:space="preserve">solucionar </w:t>
      </w:r>
      <w:r w:rsidR="00455B60">
        <w:rPr>
          <w:rFonts w:ascii="Arial" w:hAnsi="Arial" w:cs="Arial"/>
          <w:color w:val="26282A"/>
        </w:rPr>
        <w:t>esse problema.</w:t>
      </w:r>
    </w:p>
    <w:p w14:paraId="7EA0CDA1" w14:textId="6F612312" w:rsidR="008025C7" w:rsidRDefault="00455B60" w:rsidP="004E3CB3">
      <w:pPr>
        <w:spacing w:after="5"/>
        <w:ind w:left="-284" w:right="-142" w:firstLine="851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>Manifestamos que fique em aberto para</w:t>
      </w:r>
      <w:r w:rsidR="008025C7">
        <w:rPr>
          <w:rFonts w:ascii="Arial" w:hAnsi="Arial" w:cs="Arial"/>
          <w:color w:val="26282A"/>
        </w:rPr>
        <w:t xml:space="preserve"> que</w:t>
      </w:r>
      <w:r>
        <w:rPr>
          <w:rFonts w:ascii="Arial" w:hAnsi="Arial" w:cs="Arial"/>
          <w:color w:val="26282A"/>
        </w:rPr>
        <w:t xml:space="preserve"> Vossa Senhoria </w:t>
      </w:r>
      <w:r w:rsidR="008025C7">
        <w:rPr>
          <w:rFonts w:ascii="Arial" w:hAnsi="Arial" w:cs="Arial"/>
          <w:color w:val="26282A"/>
        </w:rPr>
        <w:t xml:space="preserve">defina a data que tenha disponibilidade de agenda para que possamos </w:t>
      </w:r>
      <w:r w:rsidR="00AE5CE3">
        <w:rPr>
          <w:rFonts w:ascii="Arial" w:hAnsi="Arial" w:cs="Arial"/>
          <w:color w:val="26282A"/>
        </w:rPr>
        <w:t xml:space="preserve">realizar </w:t>
      </w:r>
      <w:r w:rsidR="008025C7">
        <w:rPr>
          <w:rFonts w:ascii="Arial" w:hAnsi="Arial" w:cs="Arial"/>
          <w:color w:val="26282A"/>
        </w:rPr>
        <w:t>a reunião.</w:t>
      </w:r>
    </w:p>
    <w:p w14:paraId="644B6280" w14:textId="3676963A" w:rsidR="004E57B7" w:rsidRDefault="00414E69" w:rsidP="00703DD7">
      <w:pPr>
        <w:spacing w:after="5"/>
        <w:ind w:left="-284" w:right="-142" w:firstLine="851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 xml:space="preserve"> </w:t>
      </w:r>
      <w:r w:rsidR="005601E5">
        <w:rPr>
          <w:rFonts w:ascii="Arial" w:hAnsi="Arial" w:cs="Arial"/>
          <w:color w:val="26282A"/>
        </w:rPr>
        <w:t xml:space="preserve">Certos que podemos contar </w:t>
      </w:r>
      <w:r w:rsidR="006048B1">
        <w:rPr>
          <w:rFonts w:ascii="Arial" w:hAnsi="Arial" w:cs="Arial"/>
          <w:color w:val="26282A"/>
        </w:rPr>
        <w:t xml:space="preserve">com </w:t>
      </w:r>
      <w:r w:rsidR="001B5870">
        <w:rPr>
          <w:rFonts w:ascii="Arial" w:hAnsi="Arial" w:cs="Arial"/>
          <w:color w:val="26282A"/>
        </w:rPr>
        <w:t>v</w:t>
      </w:r>
      <w:r w:rsidR="006048B1">
        <w:rPr>
          <w:rFonts w:ascii="Arial" w:hAnsi="Arial" w:cs="Arial"/>
          <w:color w:val="26282A"/>
        </w:rPr>
        <w:t>ossa</w:t>
      </w:r>
      <w:r w:rsidR="005601E5">
        <w:rPr>
          <w:rFonts w:ascii="Arial" w:hAnsi="Arial" w:cs="Arial"/>
          <w:color w:val="26282A"/>
        </w:rPr>
        <w:t xml:space="preserve"> presença</w:t>
      </w:r>
      <w:r w:rsidR="008425C0">
        <w:rPr>
          <w:rFonts w:ascii="Arial" w:hAnsi="Arial" w:cs="Arial"/>
          <w:color w:val="26282A"/>
        </w:rPr>
        <w:t xml:space="preserve"> </w:t>
      </w:r>
      <w:r w:rsidR="00AE5CE3">
        <w:rPr>
          <w:rFonts w:ascii="Arial" w:hAnsi="Arial" w:cs="Arial"/>
          <w:color w:val="26282A"/>
        </w:rPr>
        <w:t>e</w:t>
      </w:r>
      <w:r w:rsidR="008425C0">
        <w:rPr>
          <w:rFonts w:ascii="Arial" w:hAnsi="Arial" w:cs="Arial"/>
          <w:color w:val="26282A"/>
        </w:rPr>
        <w:t xml:space="preserve"> d</w:t>
      </w:r>
      <w:r w:rsidR="00374E24">
        <w:rPr>
          <w:rFonts w:ascii="Arial" w:hAnsi="Arial" w:cs="Arial"/>
          <w:color w:val="26282A"/>
        </w:rPr>
        <w:t>emais</w:t>
      </w:r>
      <w:r w:rsidR="008425C0">
        <w:rPr>
          <w:rFonts w:ascii="Arial" w:hAnsi="Arial" w:cs="Arial"/>
          <w:color w:val="26282A"/>
        </w:rPr>
        <w:t xml:space="preserve"> </w:t>
      </w:r>
      <w:r w:rsidR="00AE5CE3">
        <w:rPr>
          <w:rFonts w:ascii="Arial" w:hAnsi="Arial" w:cs="Arial"/>
          <w:color w:val="26282A"/>
        </w:rPr>
        <w:t>representantes</w:t>
      </w:r>
      <w:r w:rsidR="008425C0">
        <w:rPr>
          <w:rFonts w:ascii="Arial" w:hAnsi="Arial" w:cs="Arial"/>
          <w:color w:val="26282A"/>
        </w:rPr>
        <w:t xml:space="preserve"> </w:t>
      </w:r>
      <w:r w:rsidR="008025C7">
        <w:rPr>
          <w:rFonts w:ascii="Arial" w:hAnsi="Arial" w:cs="Arial"/>
          <w:color w:val="26282A"/>
        </w:rPr>
        <w:t>da empresa</w:t>
      </w:r>
      <w:r w:rsidR="00680E95">
        <w:rPr>
          <w:rFonts w:ascii="Arial" w:hAnsi="Arial" w:cs="Arial"/>
          <w:color w:val="26282A"/>
        </w:rPr>
        <w:t xml:space="preserve">, </w:t>
      </w:r>
      <w:r w:rsidR="008025C7">
        <w:rPr>
          <w:rFonts w:ascii="Arial" w:hAnsi="Arial" w:cs="Arial"/>
          <w:color w:val="26282A"/>
        </w:rPr>
        <w:t>subscrevemos e aguardamos vossa decisão.</w:t>
      </w:r>
    </w:p>
    <w:p w14:paraId="4676BF50" w14:textId="1E540247" w:rsidR="005C5E39" w:rsidRDefault="004E57B7" w:rsidP="005C5E39">
      <w:pPr>
        <w:spacing w:after="5"/>
        <w:ind w:left="-284" w:right="-142" w:firstLine="851"/>
        <w:rPr>
          <w:rFonts w:ascii="Arial" w:hAnsi="Arial" w:cs="Arial"/>
          <w:color w:val="26282A"/>
        </w:rPr>
      </w:pPr>
      <w:r>
        <w:rPr>
          <w:rFonts w:ascii="Arial" w:hAnsi="Arial" w:cs="Arial"/>
          <w:color w:val="26282A"/>
        </w:rPr>
        <w:t>Atenciosamente,</w:t>
      </w:r>
      <w:r w:rsidR="005C5E39">
        <w:rPr>
          <w:rFonts w:ascii="Arial" w:hAnsi="Arial" w:cs="Arial"/>
          <w:color w:val="26282A"/>
        </w:rPr>
        <w:t xml:space="preserve"> </w:t>
      </w:r>
    </w:p>
    <w:p w14:paraId="22CABDFF" w14:textId="77777777" w:rsidR="005C5E39" w:rsidRDefault="005C5E39" w:rsidP="005C5E39">
      <w:pPr>
        <w:spacing w:after="5"/>
        <w:ind w:left="-284" w:right="-142" w:firstLine="851"/>
        <w:rPr>
          <w:rFonts w:ascii="Arial" w:hAnsi="Arial" w:cs="Arial"/>
          <w:szCs w:val="24"/>
        </w:rPr>
      </w:pPr>
      <w:r>
        <w:rPr>
          <w:rFonts w:ascii="Arial" w:hAnsi="Arial" w:cs="Arial"/>
          <w:color w:val="26282A"/>
        </w:rPr>
        <w:t xml:space="preserve">   </w:t>
      </w:r>
    </w:p>
    <w:p w14:paraId="7647FD21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___________________________</w:t>
      </w:r>
      <w:r w:rsidRPr="008065AE">
        <w:rPr>
          <w:rFonts w:ascii="Arial" w:hAnsi="Arial" w:cs="Arial"/>
          <w:szCs w:val="24"/>
        </w:rPr>
        <w:softHyphen/>
      </w:r>
      <w:r w:rsidRPr="008065AE">
        <w:rPr>
          <w:rFonts w:ascii="Arial" w:hAnsi="Arial" w:cs="Arial"/>
          <w:szCs w:val="24"/>
        </w:rPr>
        <w:softHyphen/>
      </w:r>
      <w:r w:rsidRPr="008065AE">
        <w:rPr>
          <w:rFonts w:ascii="Arial" w:hAnsi="Arial" w:cs="Arial"/>
          <w:szCs w:val="24"/>
        </w:rPr>
        <w:softHyphen/>
        <w:t>________________</w:t>
      </w:r>
    </w:p>
    <w:p w14:paraId="42C6DEDD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Altair Elias</w:t>
      </w:r>
    </w:p>
    <w:p w14:paraId="62609222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Vereador – Presidente</w:t>
      </w:r>
    </w:p>
    <w:p w14:paraId="164C257F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</w:p>
    <w:p w14:paraId="024731C9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bCs/>
          <w:szCs w:val="24"/>
        </w:rPr>
      </w:pPr>
      <w:r w:rsidRPr="008065AE">
        <w:rPr>
          <w:rFonts w:ascii="Arial" w:hAnsi="Arial" w:cs="Arial"/>
          <w:bCs/>
          <w:szCs w:val="24"/>
        </w:rPr>
        <w:t>_____________________________________________</w:t>
      </w:r>
    </w:p>
    <w:p w14:paraId="004DABCA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 xml:space="preserve">           Adilson Lucas Ferreira</w:t>
      </w:r>
    </w:p>
    <w:p w14:paraId="3EC4079A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Vereador</w:t>
      </w:r>
    </w:p>
    <w:p w14:paraId="064F3403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</w:p>
    <w:p w14:paraId="278B119D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___________________________</w:t>
      </w:r>
      <w:r w:rsidRPr="008065AE">
        <w:rPr>
          <w:rFonts w:ascii="Arial" w:hAnsi="Arial" w:cs="Arial"/>
          <w:szCs w:val="24"/>
        </w:rPr>
        <w:softHyphen/>
      </w:r>
      <w:r w:rsidRPr="008065AE">
        <w:rPr>
          <w:rFonts w:ascii="Arial" w:hAnsi="Arial" w:cs="Arial"/>
          <w:szCs w:val="24"/>
        </w:rPr>
        <w:softHyphen/>
      </w:r>
      <w:r w:rsidRPr="008065AE">
        <w:rPr>
          <w:rFonts w:ascii="Arial" w:hAnsi="Arial" w:cs="Arial"/>
          <w:szCs w:val="24"/>
        </w:rPr>
        <w:softHyphen/>
        <w:t>________________</w:t>
      </w:r>
    </w:p>
    <w:p w14:paraId="1D2F6DB1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Brenda Almeida Ferreira</w:t>
      </w:r>
    </w:p>
    <w:p w14:paraId="3F8FD596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Vereadora</w:t>
      </w:r>
    </w:p>
    <w:p w14:paraId="392778FC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</w:p>
    <w:p w14:paraId="3A592128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_______________________________________</w:t>
      </w:r>
    </w:p>
    <w:p w14:paraId="0859CB8F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Evaldo de Oliveira</w:t>
      </w:r>
    </w:p>
    <w:p w14:paraId="77E2E01F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Vereador</w:t>
      </w:r>
    </w:p>
    <w:p w14:paraId="55BD07C9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</w:p>
    <w:p w14:paraId="4FE0940B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_______________________________________</w:t>
      </w:r>
    </w:p>
    <w:p w14:paraId="759C44A8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 xml:space="preserve">Janderson </w:t>
      </w:r>
      <w:proofErr w:type="spellStart"/>
      <w:r w:rsidRPr="008065AE">
        <w:rPr>
          <w:rFonts w:ascii="Arial" w:hAnsi="Arial" w:cs="Arial"/>
          <w:szCs w:val="24"/>
        </w:rPr>
        <w:t>Elord</w:t>
      </w:r>
      <w:proofErr w:type="spellEnd"/>
      <w:r w:rsidRPr="008065AE">
        <w:rPr>
          <w:rFonts w:ascii="Arial" w:hAnsi="Arial" w:cs="Arial"/>
          <w:szCs w:val="24"/>
        </w:rPr>
        <w:t xml:space="preserve"> Camargos</w:t>
      </w:r>
    </w:p>
    <w:p w14:paraId="0702D8FF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Vereador</w:t>
      </w:r>
    </w:p>
    <w:p w14:paraId="134B5AC6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</w:p>
    <w:p w14:paraId="4CE610E1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_______________________________________</w:t>
      </w:r>
    </w:p>
    <w:p w14:paraId="3122755C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Kennedy da Costa Soares</w:t>
      </w:r>
    </w:p>
    <w:p w14:paraId="11FD1A4C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Vereador</w:t>
      </w:r>
    </w:p>
    <w:p w14:paraId="35E6A137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</w:p>
    <w:p w14:paraId="6BC37905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__________________________________________</w:t>
      </w:r>
    </w:p>
    <w:p w14:paraId="45069DF1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Luís Ricardo Silva Soares</w:t>
      </w:r>
    </w:p>
    <w:p w14:paraId="29E5FA66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Vereador</w:t>
      </w:r>
    </w:p>
    <w:p w14:paraId="76C3D858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</w:p>
    <w:p w14:paraId="528C4D68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________________________________________</w:t>
      </w:r>
    </w:p>
    <w:p w14:paraId="6B826EB0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Rafael Silva Correia</w:t>
      </w:r>
    </w:p>
    <w:p w14:paraId="05DD42F6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Vereador</w:t>
      </w:r>
    </w:p>
    <w:p w14:paraId="145E95EF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</w:p>
    <w:p w14:paraId="306E4049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________________________________________________</w:t>
      </w:r>
    </w:p>
    <w:p w14:paraId="10A50FD5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Rosa Maria Resende Castro</w:t>
      </w:r>
    </w:p>
    <w:p w14:paraId="275D13A8" w14:textId="77777777" w:rsidR="008065AE" w:rsidRPr="008065AE" w:rsidRDefault="008065AE" w:rsidP="008065AE">
      <w:pPr>
        <w:ind w:left="-284" w:right="-142" w:firstLine="1135"/>
        <w:jc w:val="center"/>
        <w:rPr>
          <w:rFonts w:ascii="Arial" w:hAnsi="Arial" w:cs="Arial"/>
          <w:szCs w:val="24"/>
        </w:rPr>
      </w:pPr>
      <w:r w:rsidRPr="008065AE">
        <w:rPr>
          <w:rFonts w:ascii="Arial" w:hAnsi="Arial" w:cs="Arial"/>
          <w:szCs w:val="24"/>
        </w:rPr>
        <w:t>Vereador</w:t>
      </w:r>
    </w:p>
    <w:p w14:paraId="6D568816" w14:textId="77777777" w:rsidR="00CC29E3" w:rsidRDefault="00CC29E3"/>
    <w:sectPr w:rsidR="00CC29E3" w:rsidSect="0043119F">
      <w:headerReference w:type="default" r:id="rId6"/>
      <w:footerReference w:type="default" r:id="rId7"/>
      <w:pgSz w:w="11906" w:h="16838"/>
      <w:pgMar w:top="1560" w:right="1133" w:bottom="426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0AE5" w14:textId="77777777" w:rsidR="005C5E39" w:rsidRDefault="005C5E39" w:rsidP="005C5E39">
      <w:pPr>
        <w:spacing w:line="240" w:lineRule="auto"/>
      </w:pPr>
      <w:r>
        <w:separator/>
      </w:r>
    </w:p>
  </w:endnote>
  <w:endnote w:type="continuationSeparator" w:id="0">
    <w:p w14:paraId="5DD4E768" w14:textId="77777777" w:rsidR="005C5E39" w:rsidRDefault="005C5E39" w:rsidP="005C5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252512"/>
      <w:docPartObj>
        <w:docPartGallery w:val="Page Numbers (Bottom of Page)"/>
        <w:docPartUnique/>
      </w:docPartObj>
    </w:sdtPr>
    <w:sdtEndPr/>
    <w:sdtContent>
      <w:p w14:paraId="7512050F" w14:textId="27FA5BBE" w:rsidR="00D1374F" w:rsidRDefault="00D137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1900076D" w14:textId="77777777" w:rsidR="00D1374F" w:rsidRDefault="00D137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A7AF" w14:textId="77777777" w:rsidR="005C5E39" w:rsidRDefault="005C5E39" w:rsidP="005C5E39">
      <w:pPr>
        <w:spacing w:line="240" w:lineRule="auto"/>
      </w:pPr>
      <w:r>
        <w:separator/>
      </w:r>
    </w:p>
  </w:footnote>
  <w:footnote w:type="continuationSeparator" w:id="0">
    <w:p w14:paraId="5630DE64" w14:textId="77777777" w:rsidR="005C5E39" w:rsidRDefault="005C5E39" w:rsidP="005C5E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3C985" w14:textId="77777777" w:rsidR="0043119F" w:rsidRPr="009348A1" w:rsidRDefault="0043119F" w:rsidP="0043119F">
    <w:pPr>
      <w:jc w:val="center"/>
      <w:rPr>
        <w:b/>
        <w:szCs w:val="24"/>
      </w:rPr>
    </w:pPr>
    <w:r w:rsidRPr="009348A1">
      <w:rPr>
        <w:noProof/>
        <w:szCs w:val="24"/>
      </w:rPr>
      <w:drawing>
        <wp:anchor distT="0" distB="0" distL="114300" distR="114300" simplePos="0" relativeHeight="251659264" behindDoc="1" locked="0" layoutInCell="0" allowOverlap="0" wp14:anchorId="2F0DC95B" wp14:editId="3EF26C05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0" t="0" r="0" b="0"/>
          <wp:wrapTight wrapText="bothSides">
            <wp:wrapPolygon edited="0">
              <wp:start x="0" y="0"/>
              <wp:lineTo x="0" y="21000"/>
              <wp:lineTo x="21086" y="21000"/>
              <wp:lineTo x="21086" y="0"/>
              <wp:lineTo x="0" y="0"/>
            </wp:wrapPolygon>
          </wp:wrapTight>
          <wp:docPr id="1" name="Imagem 1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48A1">
      <w:rPr>
        <w:b/>
        <w:szCs w:val="24"/>
      </w:rPr>
      <w:t>CÂMARA MUNICIPAL DE VARGEM BONITA-MG</w:t>
    </w:r>
  </w:p>
  <w:p w14:paraId="7A76EDE5" w14:textId="77777777" w:rsidR="0043119F" w:rsidRPr="009348A1" w:rsidRDefault="0043119F" w:rsidP="0043119F">
    <w:pPr>
      <w:jc w:val="center"/>
      <w:rPr>
        <w:szCs w:val="24"/>
      </w:rPr>
    </w:pPr>
    <w:r w:rsidRPr="009348A1">
      <w:rPr>
        <w:szCs w:val="24"/>
      </w:rPr>
      <w:t>Praça dos Capangueiros, 21 – Centro – Vargem Bonita – MG</w:t>
    </w:r>
  </w:p>
  <w:p w14:paraId="3F9170B0" w14:textId="77777777" w:rsidR="0043119F" w:rsidRPr="009348A1" w:rsidRDefault="0043119F" w:rsidP="0043119F">
    <w:pPr>
      <w:jc w:val="center"/>
      <w:rPr>
        <w:szCs w:val="24"/>
      </w:rPr>
    </w:pPr>
    <w:r w:rsidRPr="009348A1">
      <w:rPr>
        <w:szCs w:val="24"/>
      </w:rPr>
      <w:t>TELEFAX (37) 3435-1122</w:t>
    </w:r>
  </w:p>
  <w:p w14:paraId="499CEB93" w14:textId="77777777" w:rsidR="0043119F" w:rsidRPr="0043119F" w:rsidRDefault="0043119F" w:rsidP="0043119F">
    <w:pPr>
      <w:jc w:val="center"/>
      <w:rPr>
        <w:szCs w:val="24"/>
      </w:rPr>
    </w:pPr>
    <w:r w:rsidRPr="009348A1">
      <w:rPr>
        <w:szCs w:val="24"/>
      </w:rPr>
      <w:t>CEP: 37922-000 CNPJ: 04.465.727/0001-03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39"/>
    <w:rsid w:val="00006FCD"/>
    <w:rsid w:val="00020E59"/>
    <w:rsid w:val="00037508"/>
    <w:rsid w:val="000420F4"/>
    <w:rsid w:val="00050A1F"/>
    <w:rsid w:val="00063425"/>
    <w:rsid w:val="00083902"/>
    <w:rsid w:val="000865F3"/>
    <w:rsid w:val="000C4F0D"/>
    <w:rsid w:val="000D2B03"/>
    <w:rsid w:val="000E7F57"/>
    <w:rsid w:val="001067C6"/>
    <w:rsid w:val="00115951"/>
    <w:rsid w:val="00126167"/>
    <w:rsid w:val="00141EB6"/>
    <w:rsid w:val="00144E25"/>
    <w:rsid w:val="00176F2A"/>
    <w:rsid w:val="00193340"/>
    <w:rsid w:val="001B5870"/>
    <w:rsid w:val="001B7FAA"/>
    <w:rsid w:val="001C6810"/>
    <w:rsid w:val="001D2093"/>
    <w:rsid w:val="001D28E1"/>
    <w:rsid w:val="001E37F9"/>
    <w:rsid w:val="001F4839"/>
    <w:rsid w:val="002140F6"/>
    <w:rsid w:val="0022661B"/>
    <w:rsid w:val="00241A8C"/>
    <w:rsid w:val="00263EA6"/>
    <w:rsid w:val="00264239"/>
    <w:rsid w:val="00273DEC"/>
    <w:rsid w:val="00281EB5"/>
    <w:rsid w:val="00285B73"/>
    <w:rsid w:val="0029479C"/>
    <w:rsid w:val="002F2C92"/>
    <w:rsid w:val="002F2FEA"/>
    <w:rsid w:val="003023C6"/>
    <w:rsid w:val="0030667F"/>
    <w:rsid w:val="00353451"/>
    <w:rsid w:val="00353715"/>
    <w:rsid w:val="0035712B"/>
    <w:rsid w:val="00374E24"/>
    <w:rsid w:val="00382959"/>
    <w:rsid w:val="0038622B"/>
    <w:rsid w:val="003B6F85"/>
    <w:rsid w:val="003F0393"/>
    <w:rsid w:val="004131AF"/>
    <w:rsid w:val="00414E69"/>
    <w:rsid w:val="0043119F"/>
    <w:rsid w:val="00436AEF"/>
    <w:rsid w:val="0044377E"/>
    <w:rsid w:val="00455B60"/>
    <w:rsid w:val="00466A57"/>
    <w:rsid w:val="00481032"/>
    <w:rsid w:val="004A480E"/>
    <w:rsid w:val="004C7D6C"/>
    <w:rsid w:val="004D5DA8"/>
    <w:rsid w:val="004E3CB3"/>
    <w:rsid w:val="004E57B7"/>
    <w:rsid w:val="005351EA"/>
    <w:rsid w:val="00543C7D"/>
    <w:rsid w:val="005601E5"/>
    <w:rsid w:val="0059079B"/>
    <w:rsid w:val="005923AE"/>
    <w:rsid w:val="005954A4"/>
    <w:rsid w:val="005A63CF"/>
    <w:rsid w:val="005C084F"/>
    <w:rsid w:val="005C5E39"/>
    <w:rsid w:val="005D24F8"/>
    <w:rsid w:val="005E267B"/>
    <w:rsid w:val="005E539C"/>
    <w:rsid w:val="005F2556"/>
    <w:rsid w:val="00602B1A"/>
    <w:rsid w:val="006048B1"/>
    <w:rsid w:val="006104A2"/>
    <w:rsid w:val="00620BD4"/>
    <w:rsid w:val="00623E70"/>
    <w:rsid w:val="00635E75"/>
    <w:rsid w:val="00662832"/>
    <w:rsid w:val="00672463"/>
    <w:rsid w:val="00677502"/>
    <w:rsid w:val="0067756C"/>
    <w:rsid w:val="00680E95"/>
    <w:rsid w:val="0068533D"/>
    <w:rsid w:val="006A0B01"/>
    <w:rsid w:val="006C1624"/>
    <w:rsid w:val="006D1E72"/>
    <w:rsid w:val="006F7DB0"/>
    <w:rsid w:val="0070280A"/>
    <w:rsid w:val="00703DD7"/>
    <w:rsid w:val="00705264"/>
    <w:rsid w:val="0071445F"/>
    <w:rsid w:val="00715641"/>
    <w:rsid w:val="00735017"/>
    <w:rsid w:val="00757789"/>
    <w:rsid w:val="007645F9"/>
    <w:rsid w:val="0076625C"/>
    <w:rsid w:val="00796F07"/>
    <w:rsid w:val="007A15F9"/>
    <w:rsid w:val="007A3B1D"/>
    <w:rsid w:val="007A7724"/>
    <w:rsid w:val="007E38D9"/>
    <w:rsid w:val="007F34D7"/>
    <w:rsid w:val="007F3690"/>
    <w:rsid w:val="00800933"/>
    <w:rsid w:val="008025C7"/>
    <w:rsid w:val="008065AE"/>
    <w:rsid w:val="00814312"/>
    <w:rsid w:val="008156AC"/>
    <w:rsid w:val="0082284F"/>
    <w:rsid w:val="00822F24"/>
    <w:rsid w:val="00827A15"/>
    <w:rsid w:val="00832775"/>
    <w:rsid w:val="008425C0"/>
    <w:rsid w:val="00851B7B"/>
    <w:rsid w:val="00884CB9"/>
    <w:rsid w:val="00897F54"/>
    <w:rsid w:val="008A224A"/>
    <w:rsid w:val="008A2B08"/>
    <w:rsid w:val="008A69B3"/>
    <w:rsid w:val="008A6C6B"/>
    <w:rsid w:val="008E2106"/>
    <w:rsid w:val="008E695B"/>
    <w:rsid w:val="008F58C6"/>
    <w:rsid w:val="00923BE6"/>
    <w:rsid w:val="00923F40"/>
    <w:rsid w:val="0094790F"/>
    <w:rsid w:val="0096376D"/>
    <w:rsid w:val="00971E79"/>
    <w:rsid w:val="00982224"/>
    <w:rsid w:val="00990DDB"/>
    <w:rsid w:val="009A1963"/>
    <w:rsid w:val="009B740F"/>
    <w:rsid w:val="009E092E"/>
    <w:rsid w:val="009E0AC3"/>
    <w:rsid w:val="00A06C38"/>
    <w:rsid w:val="00A06F76"/>
    <w:rsid w:val="00A12F54"/>
    <w:rsid w:val="00A14A84"/>
    <w:rsid w:val="00A22A2B"/>
    <w:rsid w:val="00A36430"/>
    <w:rsid w:val="00A525AD"/>
    <w:rsid w:val="00A541BC"/>
    <w:rsid w:val="00A54540"/>
    <w:rsid w:val="00A610CB"/>
    <w:rsid w:val="00AD44BB"/>
    <w:rsid w:val="00AD54FF"/>
    <w:rsid w:val="00AE5CE3"/>
    <w:rsid w:val="00B037BF"/>
    <w:rsid w:val="00B04D3B"/>
    <w:rsid w:val="00B05506"/>
    <w:rsid w:val="00B10EA0"/>
    <w:rsid w:val="00B223CE"/>
    <w:rsid w:val="00B228C9"/>
    <w:rsid w:val="00B44FEB"/>
    <w:rsid w:val="00B7088D"/>
    <w:rsid w:val="00BC3822"/>
    <w:rsid w:val="00BD287F"/>
    <w:rsid w:val="00C0040C"/>
    <w:rsid w:val="00C01930"/>
    <w:rsid w:val="00C040EC"/>
    <w:rsid w:val="00C046C7"/>
    <w:rsid w:val="00C106F8"/>
    <w:rsid w:val="00C12234"/>
    <w:rsid w:val="00C20C0C"/>
    <w:rsid w:val="00C24972"/>
    <w:rsid w:val="00C307E4"/>
    <w:rsid w:val="00C36CFC"/>
    <w:rsid w:val="00C46563"/>
    <w:rsid w:val="00C848AD"/>
    <w:rsid w:val="00C8536C"/>
    <w:rsid w:val="00C91855"/>
    <w:rsid w:val="00C94020"/>
    <w:rsid w:val="00CC29E3"/>
    <w:rsid w:val="00CF133A"/>
    <w:rsid w:val="00CF700F"/>
    <w:rsid w:val="00D0685E"/>
    <w:rsid w:val="00D1374F"/>
    <w:rsid w:val="00D26961"/>
    <w:rsid w:val="00D2741E"/>
    <w:rsid w:val="00D355AE"/>
    <w:rsid w:val="00D526D4"/>
    <w:rsid w:val="00D5313E"/>
    <w:rsid w:val="00D56637"/>
    <w:rsid w:val="00D66270"/>
    <w:rsid w:val="00D77520"/>
    <w:rsid w:val="00D81594"/>
    <w:rsid w:val="00D87DF7"/>
    <w:rsid w:val="00DC4245"/>
    <w:rsid w:val="00DE1254"/>
    <w:rsid w:val="00E35FD4"/>
    <w:rsid w:val="00E571D9"/>
    <w:rsid w:val="00E75C64"/>
    <w:rsid w:val="00E87488"/>
    <w:rsid w:val="00E92B6E"/>
    <w:rsid w:val="00E9784F"/>
    <w:rsid w:val="00EB3B1E"/>
    <w:rsid w:val="00EC3444"/>
    <w:rsid w:val="00EF1CAC"/>
    <w:rsid w:val="00F143A7"/>
    <w:rsid w:val="00F464E8"/>
    <w:rsid w:val="00F505CF"/>
    <w:rsid w:val="00F52714"/>
    <w:rsid w:val="00F52AFC"/>
    <w:rsid w:val="00F771C7"/>
    <w:rsid w:val="00F8617E"/>
    <w:rsid w:val="00F933DB"/>
    <w:rsid w:val="00FA0034"/>
    <w:rsid w:val="00FA79F8"/>
    <w:rsid w:val="00FA7B39"/>
    <w:rsid w:val="00FB308F"/>
    <w:rsid w:val="00FB68A2"/>
    <w:rsid w:val="00FC1283"/>
    <w:rsid w:val="00FC5F6F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6C9062"/>
  <w15:chartTrackingRefBased/>
  <w15:docId w15:val="{B623AAD2-6A03-42AB-BE56-FE711001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E3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5C5E3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5C5E3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yiv8091735911ydpb9657526msonormal">
    <w:name w:val="yiv8091735911ydpb9657526msonormal"/>
    <w:basedOn w:val="Normal"/>
    <w:rsid w:val="005C5E39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C5E3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E3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cacvargembonita2015@gmail.com</dc:creator>
  <cp:keywords/>
  <dc:description/>
  <cp:lastModifiedBy>Usuario</cp:lastModifiedBy>
  <cp:revision>64</cp:revision>
  <cp:lastPrinted>2022-06-15T17:58:00Z</cp:lastPrinted>
  <dcterms:created xsi:type="dcterms:W3CDTF">2022-06-15T17:29:00Z</dcterms:created>
  <dcterms:modified xsi:type="dcterms:W3CDTF">2023-06-02T20:38:00Z</dcterms:modified>
</cp:coreProperties>
</file>